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4E10" w14:textId="77777777" w:rsidR="0086637C" w:rsidRPr="0086637C" w:rsidRDefault="0086637C" w:rsidP="0086637C">
      <w:pPr>
        <w:pStyle w:val="Heading1"/>
        <w:spacing w:line="240" w:lineRule="auto"/>
        <w:jc w:val="center"/>
        <w:rPr>
          <w:rFonts w:ascii="Visby Medium" w:hAnsi="Visby Medium"/>
          <w:b/>
          <w:color w:val="000000" w:themeColor="text1"/>
          <w:sz w:val="32"/>
          <w:szCs w:val="32"/>
          <w:lang w:val="en-GB"/>
        </w:rPr>
      </w:pPr>
    </w:p>
    <w:p w14:paraId="0C7EF20B" w14:textId="77777777" w:rsidR="0086637C" w:rsidRPr="0086637C" w:rsidRDefault="0086637C" w:rsidP="0086637C">
      <w:pPr>
        <w:pStyle w:val="Heading1"/>
        <w:spacing w:line="240" w:lineRule="auto"/>
        <w:jc w:val="center"/>
        <w:rPr>
          <w:rFonts w:ascii="Visby Medium" w:hAnsi="Visby Medium"/>
          <w:b/>
          <w:color w:val="000000" w:themeColor="text1"/>
          <w:sz w:val="32"/>
          <w:szCs w:val="32"/>
          <w:lang w:val="en-GB"/>
        </w:rPr>
      </w:pPr>
    </w:p>
    <w:p w14:paraId="229AF1A4" w14:textId="77777777" w:rsidR="00B300C3" w:rsidRPr="0086637C" w:rsidRDefault="00B300C3" w:rsidP="00B300C3">
      <w:pPr>
        <w:rPr>
          <w:rFonts w:ascii="Visby Medium" w:hAnsi="Visby Medium"/>
          <w:b/>
          <w:sz w:val="32"/>
          <w:szCs w:val="32"/>
          <w:lang w:eastAsia="en-US"/>
        </w:rPr>
      </w:pPr>
    </w:p>
    <w:p w14:paraId="78B17241" w14:textId="77777777" w:rsidR="0086637C" w:rsidRDefault="0086637C" w:rsidP="0086637C">
      <w:pPr>
        <w:jc w:val="center"/>
        <w:rPr>
          <w:rFonts w:ascii="Visby Medium" w:hAnsi="Visby Medium"/>
          <w:b/>
          <w:bCs/>
          <w:sz w:val="32"/>
          <w:szCs w:val="32"/>
          <w:lang w:eastAsia="en-US"/>
        </w:rPr>
      </w:pPr>
    </w:p>
    <w:p w14:paraId="2D34D34E" w14:textId="4A792C8A" w:rsidR="00B300C3" w:rsidRPr="0086637C" w:rsidRDefault="00A30158" w:rsidP="0086637C">
      <w:pPr>
        <w:jc w:val="center"/>
        <w:rPr>
          <w:rFonts w:ascii="Visby Medium" w:hAnsi="Visby Medium"/>
          <w:b/>
          <w:bCs/>
          <w:sz w:val="32"/>
          <w:szCs w:val="32"/>
          <w:lang w:eastAsia="en-US"/>
        </w:rPr>
      </w:pPr>
      <w:r>
        <w:rPr>
          <w:rFonts w:ascii="Visby Medium" w:hAnsi="Visby Medium"/>
          <w:b/>
          <w:bCs/>
          <w:sz w:val="32"/>
          <w:szCs w:val="32"/>
          <w:lang w:eastAsia="en-US"/>
        </w:rPr>
        <w:t>CHAIRPERSON</w:t>
      </w:r>
      <w:r w:rsidR="00B300C3" w:rsidRPr="0086637C">
        <w:rPr>
          <w:rFonts w:ascii="Visby Medium" w:hAnsi="Visby Medium"/>
          <w:b/>
          <w:bCs/>
          <w:sz w:val="32"/>
          <w:szCs w:val="32"/>
          <w:lang w:eastAsia="en-US"/>
        </w:rPr>
        <w:t xml:space="preserve"> APPLICATION FORM</w:t>
      </w:r>
    </w:p>
    <w:p w14:paraId="5E9B300D" w14:textId="77777777" w:rsidR="00B300C3" w:rsidRPr="0086637C" w:rsidRDefault="00B300C3" w:rsidP="00B300C3">
      <w:pPr>
        <w:rPr>
          <w:rFonts w:ascii="Visby Medium" w:hAnsi="Visby Medium"/>
          <w:lang w:eastAsia="en-US"/>
        </w:rPr>
      </w:pPr>
    </w:p>
    <w:p w14:paraId="21FCB113" w14:textId="77777777" w:rsidR="0086637C" w:rsidRDefault="0086637C" w:rsidP="00B300C3">
      <w:pPr>
        <w:pStyle w:val="Heading1"/>
        <w:spacing w:line="240" w:lineRule="auto"/>
        <w:rPr>
          <w:rFonts w:ascii="Visby Medium" w:hAnsi="Visby Medium"/>
          <w:color w:val="404040" w:themeColor="text1" w:themeTint="BF"/>
          <w:sz w:val="22"/>
          <w:szCs w:val="22"/>
        </w:rPr>
      </w:pPr>
    </w:p>
    <w:p w14:paraId="028F3EF7" w14:textId="4A7913E2" w:rsidR="00B300C3" w:rsidRPr="0086637C" w:rsidRDefault="00B300C3" w:rsidP="00B300C3">
      <w:pPr>
        <w:pStyle w:val="Heading1"/>
        <w:spacing w:line="240" w:lineRule="auto"/>
        <w:rPr>
          <w:rFonts w:ascii="Visby Medium" w:hAnsi="Visby Medium"/>
          <w:color w:val="404040"/>
          <w:sz w:val="28"/>
          <w:szCs w:val="28"/>
        </w:rPr>
      </w:pPr>
      <w:r w:rsidRPr="0086637C">
        <w:rPr>
          <w:rFonts w:ascii="Visby Medium" w:hAnsi="Visby Medium"/>
          <w:color w:val="404040" w:themeColor="text1" w:themeTint="BF"/>
          <w:sz w:val="28"/>
          <w:szCs w:val="28"/>
        </w:rPr>
        <w:t xml:space="preserve">Please complete all sections </w:t>
      </w:r>
      <w:r w:rsidRPr="0086637C">
        <w:rPr>
          <w:rFonts w:ascii="Visby Medium" w:hAnsi="Visby Medium"/>
          <w:color w:val="404040" w:themeColor="text1" w:themeTint="BF"/>
          <w:sz w:val="28"/>
          <w:szCs w:val="28"/>
          <w:lang w:val="en-GB"/>
        </w:rPr>
        <w:t>of the Application Form</w:t>
      </w:r>
      <w:r w:rsidRPr="0086637C">
        <w:rPr>
          <w:rFonts w:ascii="Visby Medium" w:hAnsi="Visby Medium"/>
          <w:color w:val="404040" w:themeColor="text1" w:themeTint="BF"/>
          <w:sz w:val="28"/>
          <w:szCs w:val="28"/>
        </w:rPr>
        <w:t xml:space="preserve">.  </w:t>
      </w:r>
      <w:r w:rsidRPr="0086637C">
        <w:rPr>
          <w:rFonts w:ascii="Visby Medium" w:hAnsi="Visby Medium"/>
          <w:color w:val="404040" w:themeColor="text1" w:themeTint="BF"/>
          <w:sz w:val="28"/>
          <w:szCs w:val="28"/>
          <w:lang w:val="en-GB"/>
        </w:rPr>
        <w:t>Additional informatio</w:t>
      </w:r>
      <w:r w:rsidR="00191990" w:rsidRPr="0086637C">
        <w:rPr>
          <w:rFonts w:ascii="Visby Medium" w:hAnsi="Visby Medium"/>
          <w:color w:val="404040" w:themeColor="text1" w:themeTint="BF"/>
          <w:sz w:val="28"/>
          <w:szCs w:val="28"/>
          <w:lang w:val="en-GB"/>
        </w:rPr>
        <w:t>n can be included separately.</w:t>
      </w:r>
      <w:r w:rsidRPr="0086637C">
        <w:rPr>
          <w:rFonts w:ascii="Visby Medium" w:hAnsi="Visby Medium"/>
          <w:color w:val="404040" w:themeColor="text1" w:themeTint="BF"/>
          <w:sz w:val="28"/>
          <w:szCs w:val="28"/>
        </w:rPr>
        <w:t xml:space="preserve">  </w:t>
      </w:r>
    </w:p>
    <w:p w14:paraId="4C6F2DD8" w14:textId="77777777" w:rsidR="004C3DD0" w:rsidRPr="0086637C" w:rsidRDefault="004C3DD0" w:rsidP="00B300C3">
      <w:pPr>
        <w:spacing w:after="240"/>
        <w:rPr>
          <w:rFonts w:ascii="Visby Medium" w:hAnsi="Visby Medium"/>
          <w:color w:val="404040"/>
          <w:sz w:val="28"/>
          <w:szCs w:val="28"/>
        </w:rPr>
      </w:pPr>
    </w:p>
    <w:p w14:paraId="603EA670" w14:textId="2379C51B" w:rsidR="00B300C3" w:rsidRPr="0086637C" w:rsidRDefault="00B300C3" w:rsidP="00B300C3">
      <w:pPr>
        <w:spacing w:after="240"/>
        <w:rPr>
          <w:rFonts w:ascii="Visby Medium" w:hAnsi="Visby Medium"/>
          <w:color w:val="404040"/>
          <w:sz w:val="28"/>
          <w:szCs w:val="28"/>
        </w:rPr>
      </w:pPr>
      <w:r w:rsidRPr="0086637C">
        <w:rPr>
          <w:rFonts w:ascii="Visby Medium" w:hAnsi="Visby Medium"/>
          <w:color w:val="404040"/>
          <w:sz w:val="28"/>
          <w:szCs w:val="28"/>
        </w:rPr>
        <w:t xml:space="preserve"> </w:t>
      </w:r>
      <w:r w:rsidR="004C3DD0" w:rsidRPr="0086637C">
        <w:rPr>
          <w:rFonts w:ascii="Visby Medium" w:hAnsi="Visby Medium"/>
          <w:color w:val="404040"/>
          <w:sz w:val="28"/>
          <w:szCs w:val="28"/>
        </w:rPr>
        <w:t xml:space="preserve">The </w:t>
      </w:r>
      <w:r w:rsidR="00A30158">
        <w:rPr>
          <w:rFonts w:ascii="Visby Medium" w:hAnsi="Visby Medium"/>
          <w:color w:val="404040"/>
          <w:sz w:val="28"/>
          <w:szCs w:val="28"/>
        </w:rPr>
        <w:t>Chairperson</w:t>
      </w:r>
      <w:r w:rsidR="004C3DD0" w:rsidRPr="0086637C">
        <w:rPr>
          <w:rFonts w:ascii="Visby Medium" w:hAnsi="Visby Medium"/>
          <w:color w:val="404040"/>
          <w:sz w:val="28"/>
          <w:szCs w:val="28"/>
        </w:rPr>
        <w:t xml:space="preserve"> Application </w:t>
      </w:r>
      <w:r w:rsidR="007B3FC0" w:rsidRPr="0086637C">
        <w:rPr>
          <w:rFonts w:ascii="Visby Medium" w:hAnsi="Visby Medium"/>
          <w:color w:val="404040"/>
          <w:sz w:val="28"/>
          <w:szCs w:val="28"/>
        </w:rPr>
        <w:t>to</w:t>
      </w:r>
      <w:r w:rsidRPr="0086637C">
        <w:rPr>
          <w:rFonts w:ascii="Visby Medium" w:hAnsi="Visby Medium"/>
          <w:color w:val="404040"/>
          <w:sz w:val="28"/>
          <w:szCs w:val="28"/>
        </w:rPr>
        <w:t xml:space="preserve"> be marked as ‘Confidential’ and returned as follows:</w:t>
      </w:r>
    </w:p>
    <w:p w14:paraId="5E8407E7" w14:textId="358FAB2C" w:rsidR="00B300C3" w:rsidRPr="0086637C" w:rsidRDefault="004C3DD0" w:rsidP="00B300C3">
      <w:pPr>
        <w:pStyle w:val="ListParagraph"/>
        <w:numPr>
          <w:ilvl w:val="0"/>
          <w:numId w:val="1"/>
        </w:numPr>
        <w:spacing w:after="240"/>
        <w:rPr>
          <w:rStyle w:val="Hyperlink"/>
          <w:rFonts w:ascii="Visby Medium" w:hAnsi="Visby Medium"/>
          <w:color w:val="404040" w:themeColor="text1" w:themeTint="BF"/>
          <w:sz w:val="28"/>
          <w:szCs w:val="28"/>
        </w:rPr>
      </w:pPr>
      <w:r w:rsidRPr="0086637C">
        <w:rPr>
          <w:rFonts w:ascii="Visby Medium" w:hAnsi="Visby Medium"/>
          <w:color w:val="404040" w:themeColor="text1" w:themeTint="BF"/>
          <w:sz w:val="28"/>
          <w:szCs w:val="28"/>
        </w:rPr>
        <w:t>B</w:t>
      </w:r>
      <w:r w:rsidR="00B300C3" w:rsidRPr="0086637C">
        <w:rPr>
          <w:rFonts w:ascii="Visby Medium" w:hAnsi="Visby Medium"/>
          <w:color w:val="404040" w:themeColor="text1" w:themeTint="BF"/>
          <w:sz w:val="28"/>
          <w:szCs w:val="28"/>
        </w:rPr>
        <w:t xml:space="preserve">y email to </w:t>
      </w:r>
      <w:r w:rsidR="00C04FD9" w:rsidRPr="0086637C">
        <w:rPr>
          <w:rStyle w:val="Hyperlink"/>
          <w:rFonts w:ascii="Visby Medium" w:hAnsi="Visby Medium"/>
          <w:sz w:val="28"/>
          <w:szCs w:val="28"/>
        </w:rPr>
        <w:t>jerseycommunityrelationstrust@outlook.com</w:t>
      </w:r>
      <w:r w:rsidR="00B300C3" w:rsidRPr="0086637C">
        <w:rPr>
          <w:rFonts w:ascii="Visby Medium" w:hAnsi="Visby Medium"/>
          <w:sz w:val="28"/>
          <w:szCs w:val="28"/>
        </w:rPr>
        <w:t xml:space="preserve"> or, </w:t>
      </w:r>
    </w:p>
    <w:p w14:paraId="0A30145E" w14:textId="29FF312A" w:rsidR="00B300C3" w:rsidRPr="0086637C" w:rsidRDefault="00B300C3" w:rsidP="00B300C3">
      <w:pPr>
        <w:pStyle w:val="ListParagraph"/>
        <w:numPr>
          <w:ilvl w:val="0"/>
          <w:numId w:val="1"/>
        </w:numPr>
        <w:spacing w:after="240"/>
        <w:rPr>
          <w:rFonts w:ascii="Visby Medium" w:hAnsi="Visby Medium"/>
          <w:color w:val="3FA9FF"/>
          <w:sz w:val="28"/>
          <w:szCs w:val="28"/>
          <w:lang w:eastAsia="en-US"/>
        </w:rPr>
      </w:pPr>
      <w:r w:rsidRPr="0086637C">
        <w:rPr>
          <w:rFonts w:ascii="Visby Medium" w:hAnsi="Visby Medium"/>
          <w:color w:val="404040" w:themeColor="text1" w:themeTint="BF"/>
          <w:sz w:val="28"/>
          <w:szCs w:val="28"/>
        </w:rPr>
        <w:t>By post to</w:t>
      </w:r>
      <w:r w:rsidR="00C6739E">
        <w:rPr>
          <w:rFonts w:ascii="Visby Medium" w:hAnsi="Visby Medium"/>
          <w:color w:val="404040" w:themeColor="text1" w:themeTint="BF"/>
          <w:sz w:val="28"/>
          <w:szCs w:val="28"/>
        </w:rPr>
        <w:t xml:space="preserve"> </w:t>
      </w:r>
      <w:r w:rsidRPr="0086637C">
        <w:rPr>
          <w:rFonts w:ascii="Visby Medium" w:hAnsi="Visby Medium"/>
          <w:color w:val="404040" w:themeColor="text1" w:themeTint="BF"/>
          <w:sz w:val="28"/>
          <w:szCs w:val="28"/>
        </w:rPr>
        <w:t xml:space="preserve">P.O. Box 681, St. Helier, Jersey JE4 </w:t>
      </w:r>
      <w:r w:rsidR="0086637C">
        <w:rPr>
          <w:rFonts w:ascii="Visby Medium" w:hAnsi="Visby Medium"/>
          <w:color w:val="404040" w:themeColor="text1" w:themeTint="BF"/>
          <w:sz w:val="28"/>
          <w:szCs w:val="28"/>
        </w:rPr>
        <w:t>0</w:t>
      </w:r>
      <w:r w:rsidRPr="0086637C">
        <w:rPr>
          <w:rFonts w:ascii="Visby Medium" w:hAnsi="Visby Medium"/>
          <w:color w:val="404040" w:themeColor="text1" w:themeTint="BF"/>
          <w:sz w:val="28"/>
          <w:szCs w:val="28"/>
        </w:rPr>
        <w:t xml:space="preserve">NL   </w:t>
      </w:r>
    </w:p>
    <w:p w14:paraId="718A1FC1" w14:textId="4A64E29F" w:rsidR="00B300C3" w:rsidRPr="0086637C" w:rsidRDefault="00B300C3" w:rsidP="00B300C3">
      <w:pPr>
        <w:spacing w:after="240" w:line="259" w:lineRule="auto"/>
        <w:rPr>
          <w:rFonts w:ascii="Visby Medium" w:hAnsi="Visby Medium"/>
          <w:color w:val="404040" w:themeColor="text1" w:themeTint="BF"/>
          <w:sz w:val="28"/>
          <w:szCs w:val="28"/>
        </w:rPr>
      </w:pPr>
      <w:r w:rsidRPr="0086637C">
        <w:rPr>
          <w:rFonts w:ascii="Visby Medium" w:hAnsi="Visby Medium"/>
          <w:color w:val="404040" w:themeColor="text1" w:themeTint="BF"/>
          <w:sz w:val="28"/>
          <w:szCs w:val="28"/>
        </w:rPr>
        <w:t xml:space="preserve">All information provided as part of this Application will be held in accordance with </w:t>
      </w:r>
      <w:r w:rsidRPr="0086637C">
        <w:rPr>
          <w:rFonts w:ascii="Visby Medium" w:hAnsi="Visby Medium"/>
          <w:color w:val="333333"/>
          <w:sz w:val="28"/>
          <w:szCs w:val="28"/>
          <w:shd w:val="clear" w:color="auto" w:fill="F9F9F9"/>
        </w:rPr>
        <w:t xml:space="preserve">The Data Protection (Jersey) Law 2018 </w:t>
      </w:r>
      <w:r w:rsidRPr="0086637C">
        <w:rPr>
          <w:rFonts w:ascii="Visby Medium" w:hAnsi="Visby Medium"/>
          <w:color w:val="404040" w:themeColor="text1" w:themeTint="BF"/>
          <w:sz w:val="28"/>
          <w:szCs w:val="28"/>
        </w:rPr>
        <w:t>and will only be used f</w:t>
      </w:r>
      <w:r w:rsidR="007B3FC0" w:rsidRPr="0086637C">
        <w:rPr>
          <w:rFonts w:ascii="Visby Medium" w:hAnsi="Visby Medium"/>
          <w:color w:val="404040" w:themeColor="text1" w:themeTint="BF"/>
          <w:sz w:val="28"/>
          <w:szCs w:val="28"/>
        </w:rPr>
        <w:t xml:space="preserve">or the purpose of selection of </w:t>
      </w:r>
      <w:r w:rsidR="00A30158">
        <w:rPr>
          <w:rFonts w:ascii="Visby Medium" w:hAnsi="Visby Medium"/>
          <w:color w:val="404040" w:themeColor="text1" w:themeTint="BF"/>
          <w:sz w:val="28"/>
          <w:szCs w:val="28"/>
        </w:rPr>
        <w:t>a JCRT Chairperson</w:t>
      </w:r>
      <w:r w:rsidRPr="0086637C">
        <w:rPr>
          <w:rFonts w:ascii="Visby Medium" w:hAnsi="Visby Medium"/>
          <w:color w:val="404040" w:themeColor="text1" w:themeTint="BF"/>
          <w:sz w:val="28"/>
          <w:szCs w:val="28"/>
        </w:rPr>
        <w:t>.</w:t>
      </w:r>
    </w:p>
    <w:p w14:paraId="5AF12580" w14:textId="77777777" w:rsidR="00B300C3" w:rsidRPr="0086637C" w:rsidRDefault="00191990" w:rsidP="00B300C3">
      <w:pPr>
        <w:spacing w:after="240" w:line="259" w:lineRule="auto"/>
        <w:rPr>
          <w:rFonts w:ascii="Visby Medium" w:hAnsi="Visby Medium"/>
          <w:color w:val="404040" w:themeColor="text1" w:themeTint="BF"/>
          <w:sz w:val="28"/>
          <w:szCs w:val="28"/>
        </w:rPr>
      </w:pPr>
      <w:r w:rsidRPr="0086637C">
        <w:rPr>
          <w:rFonts w:ascii="Visby Medium" w:hAnsi="Visby Medium"/>
          <w:noProof/>
          <w:color w:val="3FA9F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195775" wp14:editId="0B3D133A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5581650" cy="4191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E0469" w14:textId="77777777" w:rsidR="00B300C3" w:rsidRPr="001E1D12" w:rsidRDefault="00B300C3" w:rsidP="00B300C3">
                            <w:pPr>
                              <w:rPr>
                                <w:rFonts w:ascii="Open Sans" w:hAnsi="Open Sans"/>
                                <w:color w:val="40404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34FBEF9C" w14:textId="77777777" w:rsidR="00B300C3" w:rsidRPr="0086637C" w:rsidRDefault="00B300C3" w:rsidP="00B300C3">
                            <w:pPr>
                              <w:rPr>
                                <w:rFonts w:ascii="Open Sans" w:hAnsi="Open Sans"/>
                                <w:color w:val="404040"/>
                                <w:lang w:eastAsia="en-US"/>
                              </w:rPr>
                            </w:pPr>
                            <w:r w:rsidRPr="0086637C">
                              <w:rPr>
                                <w:rFonts w:ascii="Open Sans" w:hAnsi="Open Sans"/>
                                <w:color w:val="404040"/>
                                <w:lang w:eastAsia="en-US"/>
                              </w:rPr>
                              <w:t>First name(s):</w:t>
                            </w:r>
                          </w:p>
                          <w:p w14:paraId="402407BE" w14:textId="77777777" w:rsidR="00B300C3" w:rsidRPr="0086637C" w:rsidRDefault="00B300C3" w:rsidP="00B300C3">
                            <w:pPr>
                              <w:rPr>
                                <w:rFonts w:ascii="Open Sans" w:hAnsi="Open Sans"/>
                                <w:color w:val="404040"/>
                                <w:lang w:eastAsia="en-US"/>
                              </w:rPr>
                            </w:pPr>
                          </w:p>
                          <w:p w14:paraId="4149D638" w14:textId="77777777" w:rsidR="00B300C3" w:rsidRPr="0086637C" w:rsidRDefault="00B300C3" w:rsidP="00B300C3">
                            <w:pPr>
                              <w:rPr>
                                <w:rFonts w:ascii="Open Sans" w:hAnsi="Open Sans"/>
                                <w:color w:val="404040"/>
                                <w:lang w:eastAsia="en-US"/>
                              </w:rPr>
                            </w:pPr>
                            <w:r w:rsidRPr="0086637C">
                              <w:rPr>
                                <w:rFonts w:ascii="Open Sans" w:hAnsi="Open Sans"/>
                                <w:color w:val="404040"/>
                                <w:lang w:eastAsia="en-US"/>
                              </w:rPr>
                              <w:t>Surname:</w:t>
                            </w:r>
                          </w:p>
                          <w:p w14:paraId="48AC0626" w14:textId="77777777" w:rsidR="00B300C3" w:rsidRPr="0086637C" w:rsidRDefault="00B300C3" w:rsidP="00B300C3">
                            <w:pPr>
                              <w:rPr>
                                <w:rFonts w:ascii="Open Sans" w:hAnsi="Open Sans"/>
                                <w:color w:val="404040"/>
                                <w:lang w:eastAsia="en-US"/>
                              </w:rPr>
                            </w:pPr>
                          </w:p>
                          <w:p w14:paraId="0A74B78D" w14:textId="77777777" w:rsidR="00B300C3" w:rsidRPr="0086637C" w:rsidRDefault="00B300C3" w:rsidP="00B300C3">
                            <w:pPr>
                              <w:rPr>
                                <w:rFonts w:ascii="Open Sans" w:hAnsi="Open Sans"/>
                                <w:color w:val="404040"/>
                                <w:lang w:eastAsia="en-US"/>
                              </w:rPr>
                            </w:pPr>
                            <w:r w:rsidRPr="0086637C">
                              <w:rPr>
                                <w:rFonts w:ascii="Open Sans" w:hAnsi="Open Sans"/>
                                <w:color w:val="404040"/>
                                <w:lang w:eastAsia="en-US"/>
                              </w:rPr>
                              <w:t>Address (for correspondence):</w:t>
                            </w:r>
                          </w:p>
                          <w:p w14:paraId="3AB2443C" w14:textId="77777777" w:rsidR="00B300C3" w:rsidRPr="0086637C" w:rsidRDefault="00B300C3" w:rsidP="00B300C3">
                            <w:pPr>
                              <w:rPr>
                                <w:rFonts w:ascii="Open Sans" w:hAnsi="Open Sans"/>
                                <w:color w:val="404040"/>
                                <w:lang w:eastAsia="en-US"/>
                              </w:rPr>
                            </w:pPr>
                          </w:p>
                          <w:p w14:paraId="63F08B7C" w14:textId="77777777" w:rsidR="00B300C3" w:rsidRPr="0086637C" w:rsidRDefault="00B300C3" w:rsidP="00B300C3">
                            <w:pPr>
                              <w:rPr>
                                <w:rFonts w:ascii="Open Sans" w:hAnsi="Open Sans"/>
                                <w:color w:val="404040"/>
                                <w:lang w:eastAsia="en-US"/>
                              </w:rPr>
                            </w:pPr>
                          </w:p>
                          <w:p w14:paraId="1E23FE26" w14:textId="77777777" w:rsidR="00B300C3" w:rsidRPr="0086637C" w:rsidRDefault="00B300C3" w:rsidP="00B300C3">
                            <w:pPr>
                              <w:rPr>
                                <w:rFonts w:ascii="Open Sans" w:hAnsi="Open Sans"/>
                                <w:color w:val="404040"/>
                                <w:lang w:eastAsia="en-US"/>
                              </w:rPr>
                            </w:pPr>
                          </w:p>
                          <w:p w14:paraId="65D9B312" w14:textId="77777777" w:rsidR="00B300C3" w:rsidRPr="0086637C" w:rsidRDefault="00B300C3" w:rsidP="00B300C3">
                            <w:pPr>
                              <w:rPr>
                                <w:rFonts w:ascii="Open Sans" w:hAnsi="Open Sans"/>
                                <w:color w:val="404040"/>
                                <w:lang w:eastAsia="en-US"/>
                              </w:rPr>
                            </w:pPr>
                          </w:p>
                          <w:p w14:paraId="6BB7AD60" w14:textId="77777777" w:rsidR="00B300C3" w:rsidRPr="0086637C" w:rsidRDefault="00B300C3" w:rsidP="00B300C3">
                            <w:pPr>
                              <w:rPr>
                                <w:rFonts w:ascii="Open Sans" w:hAnsi="Open Sans"/>
                                <w:color w:val="404040"/>
                                <w:lang w:eastAsia="en-US"/>
                              </w:rPr>
                            </w:pPr>
                            <w:r w:rsidRPr="0086637C">
                              <w:rPr>
                                <w:rFonts w:ascii="Open Sans" w:hAnsi="Open Sans"/>
                                <w:color w:val="404040"/>
                                <w:lang w:eastAsia="en-US"/>
                              </w:rPr>
                              <w:t>Postcode</w:t>
                            </w:r>
                          </w:p>
                          <w:p w14:paraId="0083350A" w14:textId="77777777" w:rsidR="00B300C3" w:rsidRPr="0086637C" w:rsidRDefault="00B300C3" w:rsidP="00B300C3">
                            <w:pPr>
                              <w:rPr>
                                <w:rFonts w:ascii="Open Sans" w:hAnsi="Open Sans"/>
                                <w:color w:val="404040"/>
                                <w:lang w:eastAsia="en-US"/>
                              </w:rPr>
                            </w:pPr>
                          </w:p>
                          <w:p w14:paraId="4496692B" w14:textId="77777777" w:rsidR="00B300C3" w:rsidRPr="0086637C" w:rsidRDefault="00B300C3" w:rsidP="00B300C3">
                            <w:pPr>
                              <w:tabs>
                                <w:tab w:val="left" w:pos="4725"/>
                              </w:tabs>
                              <w:rPr>
                                <w:rFonts w:ascii="Open Sans" w:hAnsi="Open Sans"/>
                                <w:color w:val="404040"/>
                                <w:lang w:eastAsia="en-US"/>
                              </w:rPr>
                            </w:pPr>
                          </w:p>
                          <w:p w14:paraId="594D7ABA" w14:textId="77777777" w:rsidR="00B300C3" w:rsidRPr="0086637C" w:rsidRDefault="00B300C3" w:rsidP="00B300C3">
                            <w:pPr>
                              <w:tabs>
                                <w:tab w:val="left" w:pos="4725"/>
                              </w:tabs>
                              <w:rPr>
                                <w:rFonts w:ascii="Open Sans" w:hAnsi="Open Sans"/>
                                <w:color w:val="404040"/>
                                <w:lang w:eastAsia="en-US"/>
                              </w:rPr>
                            </w:pPr>
                            <w:r w:rsidRPr="0086637C">
                              <w:rPr>
                                <w:rFonts w:ascii="Open Sans" w:hAnsi="Open Sans"/>
                                <w:color w:val="404040"/>
                                <w:lang w:eastAsia="en-US"/>
                              </w:rPr>
                              <w:t xml:space="preserve">Daytime Tel: </w:t>
                            </w:r>
                            <w:r w:rsidRPr="0086637C">
                              <w:rPr>
                                <w:rFonts w:ascii="Open Sans" w:hAnsi="Open Sans"/>
                                <w:color w:val="404040"/>
                                <w:lang w:eastAsia="en-US"/>
                              </w:rPr>
                              <w:tab/>
                              <w:t>Mobile:</w:t>
                            </w:r>
                          </w:p>
                          <w:p w14:paraId="0C6A0A4A" w14:textId="77777777" w:rsidR="00B300C3" w:rsidRPr="0086637C" w:rsidRDefault="00B300C3" w:rsidP="00B300C3">
                            <w:pPr>
                              <w:rPr>
                                <w:rFonts w:ascii="Open Sans" w:hAnsi="Open Sans"/>
                                <w:color w:val="404040"/>
                                <w:lang w:eastAsia="en-US"/>
                              </w:rPr>
                            </w:pPr>
                          </w:p>
                          <w:p w14:paraId="5B196EC1" w14:textId="77777777" w:rsidR="00B300C3" w:rsidRPr="0086637C" w:rsidRDefault="00B300C3" w:rsidP="00B300C3">
                            <w:pPr>
                              <w:rPr>
                                <w:rFonts w:ascii="Open Sans" w:hAnsi="Open Sans"/>
                                <w:color w:val="404040"/>
                                <w:lang w:eastAsia="en-US"/>
                              </w:rPr>
                            </w:pPr>
                          </w:p>
                          <w:p w14:paraId="79BAD2F4" w14:textId="77777777" w:rsidR="00B300C3" w:rsidRPr="0086637C" w:rsidRDefault="00B300C3" w:rsidP="00B300C3">
                            <w:pPr>
                              <w:rPr>
                                <w:rFonts w:ascii="Open Sans" w:hAnsi="Open Sans"/>
                                <w:color w:val="404040"/>
                                <w:lang w:eastAsia="en-US"/>
                              </w:rPr>
                            </w:pPr>
                            <w:r w:rsidRPr="0086637C">
                              <w:rPr>
                                <w:rFonts w:ascii="Open Sans" w:hAnsi="Open Sans"/>
                                <w:color w:val="404040"/>
                                <w:lang w:eastAsia="en-US"/>
                              </w:rPr>
                              <w:t>Email:</w:t>
                            </w:r>
                          </w:p>
                          <w:p w14:paraId="0F3BC99D" w14:textId="77777777" w:rsidR="00B300C3" w:rsidRPr="0086637C" w:rsidRDefault="00B300C3"/>
                          <w:p w14:paraId="03B23FF7" w14:textId="77777777" w:rsidR="001557A5" w:rsidRPr="0086637C" w:rsidRDefault="001557A5"/>
                          <w:p w14:paraId="684C957C" w14:textId="77777777" w:rsidR="001557A5" w:rsidRPr="0086637C" w:rsidRDefault="001557A5">
                            <w:pPr>
                              <w:rPr>
                                <w:rFonts w:ascii="Visby Medium" w:hAnsi="Visby Medium"/>
                              </w:rPr>
                            </w:pPr>
                            <w:r w:rsidRPr="0086637C">
                              <w:rPr>
                                <w:rFonts w:ascii="Visby Medium" w:hAnsi="Visby Medium"/>
                              </w:rPr>
                              <w:t xml:space="preserve">Employer: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957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3pt;margin-top:21.65pt;width:439.5pt;height:33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">
                <v:textbox>
                  <w:txbxContent>
                    <w:p w14:paraId="1DFE0469" w14:textId="77777777" w:rsidR="00B300C3" w:rsidRPr="001E1D12" w:rsidRDefault="00B300C3" w:rsidP="00B300C3">
                      <w:pPr>
                        <w:rPr>
                          <w:rFonts w:ascii="Open Sans" w:hAnsi="Open Sans"/>
                          <w:color w:val="40404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34FBEF9C" w14:textId="77777777" w:rsidR="00B300C3" w:rsidRPr="0086637C" w:rsidRDefault="00B300C3" w:rsidP="00B300C3">
                      <w:pPr>
                        <w:rPr>
                          <w:rFonts w:ascii="Open Sans" w:hAnsi="Open Sans"/>
                          <w:color w:val="404040"/>
                          <w:lang w:eastAsia="en-US"/>
                        </w:rPr>
                      </w:pPr>
                      <w:r w:rsidRPr="0086637C">
                        <w:rPr>
                          <w:rFonts w:ascii="Open Sans" w:hAnsi="Open Sans"/>
                          <w:color w:val="404040"/>
                          <w:lang w:eastAsia="en-US"/>
                        </w:rPr>
                        <w:t>First name(s):</w:t>
                      </w:r>
                    </w:p>
                    <w:p w14:paraId="402407BE" w14:textId="77777777" w:rsidR="00B300C3" w:rsidRPr="0086637C" w:rsidRDefault="00B300C3" w:rsidP="00B300C3">
                      <w:pPr>
                        <w:rPr>
                          <w:rFonts w:ascii="Open Sans" w:hAnsi="Open Sans"/>
                          <w:color w:val="404040"/>
                          <w:lang w:eastAsia="en-US"/>
                        </w:rPr>
                      </w:pPr>
                    </w:p>
                    <w:p w14:paraId="4149D638" w14:textId="77777777" w:rsidR="00B300C3" w:rsidRPr="0086637C" w:rsidRDefault="00B300C3" w:rsidP="00B300C3">
                      <w:pPr>
                        <w:rPr>
                          <w:rFonts w:ascii="Open Sans" w:hAnsi="Open Sans"/>
                          <w:color w:val="404040"/>
                          <w:lang w:eastAsia="en-US"/>
                        </w:rPr>
                      </w:pPr>
                      <w:r w:rsidRPr="0086637C">
                        <w:rPr>
                          <w:rFonts w:ascii="Open Sans" w:hAnsi="Open Sans"/>
                          <w:color w:val="404040"/>
                          <w:lang w:eastAsia="en-US"/>
                        </w:rPr>
                        <w:t>Surname:</w:t>
                      </w:r>
                    </w:p>
                    <w:p w14:paraId="48AC0626" w14:textId="77777777" w:rsidR="00B300C3" w:rsidRPr="0086637C" w:rsidRDefault="00B300C3" w:rsidP="00B300C3">
                      <w:pPr>
                        <w:rPr>
                          <w:rFonts w:ascii="Open Sans" w:hAnsi="Open Sans"/>
                          <w:color w:val="404040"/>
                          <w:lang w:eastAsia="en-US"/>
                        </w:rPr>
                      </w:pPr>
                    </w:p>
                    <w:p w14:paraId="0A74B78D" w14:textId="77777777" w:rsidR="00B300C3" w:rsidRPr="0086637C" w:rsidRDefault="00B300C3" w:rsidP="00B300C3">
                      <w:pPr>
                        <w:rPr>
                          <w:rFonts w:ascii="Open Sans" w:hAnsi="Open Sans"/>
                          <w:color w:val="404040"/>
                          <w:lang w:eastAsia="en-US"/>
                        </w:rPr>
                      </w:pPr>
                      <w:r w:rsidRPr="0086637C">
                        <w:rPr>
                          <w:rFonts w:ascii="Open Sans" w:hAnsi="Open Sans"/>
                          <w:color w:val="404040"/>
                          <w:lang w:eastAsia="en-US"/>
                        </w:rPr>
                        <w:t>Address (for correspondence):</w:t>
                      </w:r>
                    </w:p>
                    <w:p w14:paraId="3AB2443C" w14:textId="77777777" w:rsidR="00B300C3" w:rsidRPr="0086637C" w:rsidRDefault="00B300C3" w:rsidP="00B300C3">
                      <w:pPr>
                        <w:rPr>
                          <w:rFonts w:ascii="Open Sans" w:hAnsi="Open Sans"/>
                          <w:color w:val="404040"/>
                          <w:lang w:eastAsia="en-US"/>
                        </w:rPr>
                      </w:pPr>
                    </w:p>
                    <w:p w14:paraId="63F08B7C" w14:textId="77777777" w:rsidR="00B300C3" w:rsidRPr="0086637C" w:rsidRDefault="00B300C3" w:rsidP="00B300C3">
                      <w:pPr>
                        <w:rPr>
                          <w:rFonts w:ascii="Open Sans" w:hAnsi="Open Sans"/>
                          <w:color w:val="404040"/>
                          <w:lang w:eastAsia="en-US"/>
                        </w:rPr>
                      </w:pPr>
                    </w:p>
                    <w:p w14:paraId="1E23FE26" w14:textId="77777777" w:rsidR="00B300C3" w:rsidRPr="0086637C" w:rsidRDefault="00B300C3" w:rsidP="00B300C3">
                      <w:pPr>
                        <w:rPr>
                          <w:rFonts w:ascii="Open Sans" w:hAnsi="Open Sans"/>
                          <w:color w:val="404040"/>
                          <w:lang w:eastAsia="en-US"/>
                        </w:rPr>
                      </w:pPr>
                    </w:p>
                    <w:p w14:paraId="65D9B312" w14:textId="77777777" w:rsidR="00B300C3" w:rsidRPr="0086637C" w:rsidRDefault="00B300C3" w:rsidP="00B300C3">
                      <w:pPr>
                        <w:rPr>
                          <w:rFonts w:ascii="Open Sans" w:hAnsi="Open Sans"/>
                          <w:color w:val="404040"/>
                          <w:lang w:eastAsia="en-US"/>
                        </w:rPr>
                      </w:pPr>
                    </w:p>
                    <w:p w14:paraId="6BB7AD60" w14:textId="77777777" w:rsidR="00B300C3" w:rsidRPr="0086637C" w:rsidRDefault="00B300C3" w:rsidP="00B300C3">
                      <w:pPr>
                        <w:rPr>
                          <w:rFonts w:ascii="Open Sans" w:hAnsi="Open Sans"/>
                          <w:color w:val="404040"/>
                          <w:lang w:eastAsia="en-US"/>
                        </w:rPr>
                      </w:pPr>
                      <w:r w:rsidRPr="0086637C">
                        <w:rPr>
                          <w:rFonts w:ascii="Open Sans" w:hAnsi="Open Sans"/>
                          <w:color w:val="404040"/>
                          <w:lang w:eastAsia="en-US"/>
                        </w:rPr>
                        <w:t>Postcode</w:t>
                      </w:r>
                    </w:p>
                    <w:p w14:paraId="0083350A" w14:textId="77777777" w:rsidR="00B300C3" w:rsidRPr="0086637C" w:rsidRDefault="00B300C3" w:rsidP="00B300C3">
                      <w:pPr>
                        <w:rPr>
                          <w:rFonts w:ascii="Open Sans" w:hAnsi="Open Sans"/>
                          <w:color w:val="404040"/>
                          <w:lang w:eastAsia="en-US"/>
                        </w:rPr>
                      </w:pPr>
                    </w:p>
                    <w:p w14:paraId="4496692B" w14:textId="77777777" w:rsidR="00B300C3" w:rsidRPr="0086637C" w:rsidRDefault="00B300C3" w:rsidP="00B300C3">
                      <w:pPr>
                        <w:tabs>
                          <w:tab w:val="left" w:pos="4725"/>
                        </w:tabs>
                        <w:rPr>
                          <w:rFonts w:ascii="Open Sans" w:hAnsi="Open Sans"/>
                          <w:color w:val="404040"/>
                          <w:lang w:eastAsia="en-US"/>
                        </w:rPr>
                      </w:pPr>
                    </w:p>
                    <w:p w14:paraId="594D7ABA" w14:textId="77777777" w:rsidR="00B300C3" w:rsidRPr="0086637C" w:rsidRDefault="00B300C3" w:rsidP="00B300C3">
                      <w:pPr>
                        <w:tabs>
                          <w:tab w:val="left" w:pos="4725"/>
                        </w:tabs>
                        <w:rPr>
                          <w:rFonts w:ascii="Open Sans" w:hAnsi="Open Sans"/>
                          <w:color w:val="404040"/>
                          <w:lang w:eastAsia="en-US"/>
                        </w:rPr>
                      </w:pPr>
                      <w:r w:rsidRPr="0086637C">
                        <w:rPr>
                          <w:rFonts w:ascii="Open Sans" w:hAnsi="Open Sans"/>
                          <w:color w:val="404040"/>
                          <w:lang w:eastAsia="en-US"/>
                        </w:rPr>
                        <w:t xml:space="preserve">Daytime Tel: </w:t>
                      </w:r>
                      <w:r w:rsidRPr="0086637C">
                        <w:rPr>
                          <w:rFonts w:ascii="Open Sans" w:hAnsi="Open Sans"/>
                          <w:color w:val="404040"/>
                          <w:lang w:eastAsia="en-US"/>
                        </w:rPr>
                        <w:tab/>
                        <w:t>Mobile:</w:t>
                      </w:r>
                    </w:p>
                    <w:p w14:paraId="0C6A0A4A" w14:textId="77777777" w:rsidR="00B300C3" w:rsidRPr="0086637C" w:rsidRDefault="00B300C3" w:rsidP="00B300C3">
                      <w:pPr>
                        <w:rPr>
                          <w:rFonts w:ascii="Open Sans" w:hAnsi="Open Sans"/>
                          <w:color w:val="404040"/>
                          <w:lang w:eastAsia="en-US"/>
                        </w:rPr>
                      </w:pPr>
                    </w:p>
                    <w:p w14:paraId="5B196EC1" w14:textId="77777777" w:rsidR="00B300C3" w:rsidRPr="0086637C" w:rsidRDefault="00B300C3" w:rsidP="00B300C3">
                      <w:pPr>
                        <w:rPr>
                          <w:rFonts w:ascii="Open Sans" w:hAnsi="Open Sans"/>
                          <w:color w:val="404040"/>
                          <w:lang w:eastAsia="en-US"/>
                        </w:rPr>
                      </w:pPr>
                    </w:p>
                    <w:p w14:paraId="79BAD2F4" w14:textId="77777777" w:rsidR="00B300C3" w:rsidRPr="0086637C" w:rsidRDefault="00B300C3" w:rsidP="00B300C3">
                      <w:pPr>
                        <w:rPr>
                          <w:rFonts w:ascii="Open Sans" w:hAnsi="Open Sans"/>
                          <w:color w:val="404040"/>
                          <w:lang w:eastAsia="en-US"/>
                        </w:rPr>
                      </w:pPr>
                      <w:r w:rsidRPr="0086637C">
                        <w:rPr>
                          <w:rFonts w:ascii="Open Sans" w:hAnsi="Open Sans"/>
                          <w:color w:val="404040"/>
                          <w:lang w:eastAsia="en-US"/>
                        </w:rPr>
                        <w:t>Email:</w:t>
                      </w:r>
                    </w:p>
                    <w:p w14:paraId="0F3BC99D" w14:textId="77777777" w:rsidR="00B300C3" w:rsidRPr="0086637C" w:rsidRDefault="00B300C3"/>
                    <w:p w14:paraId="03B23FF7" w14:textId="77777777" w:rsidR="001557A5" w:rsidRPr="0086637C" w:rsidRDefault="001557A5"/>
                    <w:p w14:paraId="684C957C" w14:textId="77777777" w:rsidR="001557A5" w:rsidRPr="0086637C" w:rsidRDefault="001557A5">
                      <w:pPr>
                        <w:rPr>
                          <w:rFonts w:ascii="Visby Medium" w:hAnsi="Visby Medium"/>
                        </w:rPr>
                      </w:pPr>
                      <w:r w:rsidRPr="0086637C">
                        <w:rPr>
                          <w:rFonts w:ascii="Visby Medium" w:hAnsi="Visby Medium"/>
                        </w:rPr>
                        <w:t xml:space="preserve">Employer: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00C3" w:rsidRPr="0086637C">
        <w:rPr>
          <w:rFonts w:ascii="Visby Medium" w:hAnsi="Visby Medium"/>
          <w:color w:val="404040" w:themeColor="text1" w:themeTint="BF"/>
          <w:sz w:val="28"/>
          <w:szCs w:val="28"/>
        </w:rPr>
        <w:t>PERSONAL DETAILS:</w:t>
      </w:r>
    </w:p>
    <w:p w14:paraId="70387909" w14:textId="77777777" w:rsidR="00B300C3" w:rsidRPr="0086637C" w:rsidRDefault="00B300C3" w:rsidP="00B300C3">
      <w:pPr>
        <w:pStyle w:val="Heading3"/>
        <w:rPr>
          <w:rFonts w:ascii="Visby Medium" w:hAnsi="Visby Medium"/>
          <w:sz w:val="28"/>
          <w:szCs w:val="28"/>
        </w:rPr>
      </w:pPr>
      <w:r w:rsidRPr="0086637C">
        <w:rPr>
          <w:rFonts w:ascii="Visby Medium" w:hAnsi="Visby Medium"/>
          <w:color w:val="3FA9FF"/>
          <w:sz w:val="28"/>
          <w:szCs w:val="28"/>
          <w:lang w:eastAsia="en-US"/>
        </w:rPr>
        <w:t xml:space="preserve"> </w:t>
      </w:r>
    </w:p>
    <w:p w14:paraId="418850CB" w14:textId="77777777" w:rsidR="00B300C3" w:rsidRPr="0086637C" w:rsidRDefault="00B300C3" w:rsidP="00B300C3">
      <w:pPr>
        <w:rPr>
          <w:rFonts w:ascii="Visby Medium" w:hAnsi="Visby Medium"/>
          <w:sz w:val="28"/>
          <w:szCs w:val="28"/>
        </w:rPr>
      </w:pPr>
    </w:p>
    <w:p w14:paraId="259065C6" w14:textId="77777777" w:rsidR="00B300C3" w:rsidRPr="0086637C" w:rsidRDefault="00B300C3" w:rsidP="00B300C3">
      <w:pPr>
        <w:rPr>
          <w:rFonts w:ascii="Visby Medium" w:hAnsi="Visby Medium"/>
          <w:sz w:val="28"/>
          <w:szCs w:val="28"/>
        </w:rPr>
      </w:pPr>
    </w:p>
    <w:p w14:paraId="2F9D113B" w14:textId="77777777" w:rsidR="00B300C3" w:rsidRPr="0086637C" w:rsidRDefault="00B300C3" w:rsidP="00B300C3">
      <w:pPr>
        <w:rPr>
          <w:rFonts w:ascii="Visby Medium" w:hAnsi="Visby Medium"/>
          <w:sz w:val="28"/>
          <w:szCs w:val="28"/>
        </w:rPr>
      </w:pPr>
    </w:p>
    <w:p w14:paraId="37AAD608" w14:textId="77777777" w:rsidR="00B300C3" w:rsidRPr="0086637C" w:rsidRDefault="00B300C3" w:rsidP="00B300C3">
      <w:pPr>
        <w:rPr>
          <w:rFonts w:ascii="Visby Medium" w:hAnsi="Visby Medium"/>
          <w:sz w:val="28"/>
          <w:szCs w:val="28"/>
        </w:rPr>
      </w:pPr>
    </w:p>
    <w:p w14:paraId="2FE1C354" w14:textId="77777777" w:rsidR="00B300C3" w:rsidRPr="0086637C" w:rsidRDefault="00B300C3" w:rsidP="00B300C3">
      <w:pPr>
        <w:rPr>
          <w:rFonts w:ascii="Visby Medium" w:hAnsi="Visby Medium"/>
          <w:sz w:val="28"/>
          <w:szCs w:val="28"/>
        </w:rPr>
      </w:pPr>
    </w:p>
    <w:p w14:paraId="030F3FDE" w14:textId="77777777" w:rsidR="00B300C3" w:rsidRPr="0086637C" w:rsidRDefault="00B300C3" w:rsidP="00B300C3">
      <w:pPr>
        <w:rPr>
          <w:rFonts w:ascii="Visby Medium" w:hAnsi="Visby Medium"/>
          <w:sz w:val="28"/>
          <w:szCs w:val="28"/>
        </w:rPr>
      </w:pPr>
    </w:p>
    <w:p w14:paraId="7B11CCA9" w14:textId="77777777" w:rsidR="00B300C3" w:rsidRPr="0086637C" w:rsidRDefault="00B300C3" w:rsidP="00B300C3">
      <w:pPr>
        <w:rPr>
          <w:rFonts w:ascii="Visby Medium" w:hAnsi="Visby Medium"/>
          <w:sz w:val="28"/>
          <w:szCs w:val="28"/>
        </w:rPr>
      </w:pPr>
    </w:p>
    <w:p w14:paraId="74E56542" w14:textId="77777777" w:rsidR="00B300C3" w:rsidRPr="0086637C" w:rsidRDefault="00B300C3" w:rsidP="00B300C3">
      <w:pPr>
        <w:rPr>
          <w:rFonts w:ascii="Visby Medium" w:hAnsi="Visby Medium"/>
          <w:sz w:val="28"/>
          <w:szCs w:val="28"/>
        </w:rPr>
      </w:pPr>
      <w:r w:rsidRPr="0086637C">
        <w:rPr>
          <w:rFonts w:ascii="Visby Medium" w:hAnsi="Visby Medium"/>
          <w:sz w:val="28"/>
          <w:szCs w:val="28"/>
        </w:rPr>
        <w:t>REASONS FOR APPLYING FOR A TRUSTEE ROLE</w:t>
      </w:r>
    </w:p>
    <w:p w14:paraId="1F6A7B1B" w14:textId="77777777" w:rsidR="004C3DD0" w:rsidRPr="0086637C" w:rsidRDefault="004C3DD0" w:rsidP="00B300C3">
      <w:pPr>
        <w:rPr>
          <w:rFonts w:ascii="Visby Medium" w:hAnsi="Visby Medium"/>
          <w:sz w:val="28"/>
          <w:szCs w:val="28"/>
        </w:rPr>
      </w:pPr>
    </w:p>
    <w:p w14:paraId="53018476" w14:textId="70417E87" w:rsidR="00B300C3" w:rsidRPr="0086637C" w:rsidRDefault="00B300C3" w:rsidP="00B300C3">
      <w:pPr>
        <w:rPr>
          <w:rFonts w:ascii="Visby Medium" w:hAnsi="Visby Medium"/>
          <w:color w:val="404040"/>
          <w:sz w:val="28"/>
          <w:szCs w:val="28"/>
          <w:lang w:eastAsia="en-US"/>
        </w:rPr>
      </w:pPr>
      <w:r w:rsidRPr="0086637C">
        <w:rPr>
          <w:rFonts w:ascii="Visby Medium" w:hAnsi="Visby Medium"/>
          <w:color w:val="404040"/>
          <w:sz w:val="28"/>
          <w:szCs w:val="28"/>
          <w:lang w:eastAsia="en-US"/>
        </w:rPr>
        <w:t>P</w:t>
      </w:r>
      <w:r w:rsidR="007B3FC0" w:rsidRPr="0086637C">
        <w:rPr>
          <w:rFonts w:ascii="Visby Medium" w:hAnsi="Visby Medium"/>
          <w:color w:val="404040"/>
          <w:sz w:val="28"/>
          <w:szCs w:val="28"/>
          <w:lang w:eastAsia="en-US"/>
        </w:rPr>
        <w:t>lease explain why you are applying</w:t>
      </w:r>
      <w:r w:rsidR="004C3DD0" w:rsidRPr="0086637C">
        <w:rPr>
          <w:rFonts w:ascii="Visby Medium" w:hAnsi="Visby Medium"/>
          <w:color w:val="404040"/>
          <w:sz w:val="28"/>
          <w:szCs w:val="28"/>
          <w:lang w:eastAsia="en-US"/>
        </w:rPr>
        <w:t xml:space="preserve"> for the position of </w:t>
      </w:r>
      <w:r w:rsidR="00A30158">
        <w:rPr>
          <w:rFonts w:ascii="Visby Medium" w:hAnsi="Visby Medium"/>
          <w:color w:val="404040"/>
          <w:sz w:val="28"/>
          <w:szCs w:val="28"/>
          <w:lang w:eastAsia="en-US"/>
        </w:rPr>
        <w:t>Chairperson</w:t>
      </w:r>
      <w:r w:rsidRPr="0086637C">
        <w:rPr>
          <w:rFonts w:ascii="Visby Medium" w:hAnsi="Visby Medium"/>
          <w:color w:val="404040"/>
          <w:sz w:val="28"/>
          <w:szCs w:val="28"/>
          <w:lang w:eastAsia="en-US"/>
        </w:rPr>
        <w:t xml:space="preserve"> of Jersey Community</w:t>
      </w:r>
      <w:r w:rsidR="00A30158">
        <w:rPr>
          <w:rFonts w:ascii="Visby Medium" w:hAnsi="Visby Medium"/>
          <w:color w:val="404040"/>
          <w:sz w:val="28"/>
          <w:szCs w:val="28"/>
          <w:lang w:eastAsia="en-US"/>
        </w:rPr>
        <w:t xml:space="preserve"> Relations</w:t>
      </w:r>
      <w:r w:rsidRPr="0086637C">
        <w:rPr>
          <w:rFonts w:ascii="Visby Medium" w:hAnsi="Visby Medium"/>
          <w:color w:val="404040"/>
          <w:sz w:val="28"/>
          <w:szCs w:val="28"/>
          <w:lang w:eastAsia="en-US"/>
        </w:rPr>
        <w:t xml:space="preserve"> Trust</w:t>
      </w:r>
    </w:p>
    <w:p w14:paraId="7C4391E8" w14:textId="77777777" w:rsidR="00B300C3" w:rsidRPr="0086637C" w:rsidRDefault="00B300C3" w:rsidP="00B300C3">
      <w:pPr>
        <w:rPr>
          <w:rFonts w:ascii="Visby Medium" w:hAnsi="Visby Medium"/>
          <w:color w:val="404040"/>
          <w:sz w:val="28"/>
          <w:szCs w:val="28"/>
          <w:lang w:eastAsia="en-US"/>
        </w:rPr>
      </w:pPr>
      <w:r w:rsidRPr="0086637C">
        <w:rPr>
          <w:rFonts w:ascii="Visby Medium" w:hAnsi="Visby Medium"/>
          <w:noProof/>
          <w:color w:val="40404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1744F4" wp14:editId="34BD16EA">
                <wp:simplePos x="0" y="0"/>
                <wp:positionH relativeFrom="column">
                  <wp:posOffset>57150</wp:posOffset>
                </wp:positionH>
                <wp:positionV relativeFrom="paragraph">
                  <wp:posOffset>344170</wp:posOffset>
                </wp:positionV>
                <wp:extent cx="6181725" cy="64865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648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9B260" w14:textId="77777777" w:rsidR="00B300C3" w:rsidRDefault="00B300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744F4" id="_x0000_s1027" type="#_x0000_t202" style="position:absolute;margin-left:4.5pt;margin-top:27.1pt;width:486.75pt;height:51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">
                <v:textbox>
                  <w:txbxContent>
                    <w:p w14:paraId="3B09B260" w14:textId="77777777" w:rsidR="00B300C3" w:rsidRDefault="00B300C3"/>
                  </w:txbxContent>
                </v:textbox>
                <w10:wrap type="square"/>
              </v:shape>
            </w:pict>
          </mc:Fallback>
        </mc:AlternateContent>
      </w:r>
    </w:p>
    <w:p w14:paraId="474178D4" w14:textId="77777777" w:rsidR="00B300C3" w:rsidRPr="0086637C" w:rsidRDefault="00B300C3" w:rsidP="00B300C3">
      <w:pPr>
        <w:rPr>
          <w:rFonts w:ascii="Visby Medium" w:hAnsi="Visby Medium" w:cs="Arial"/>
          <w:color w:val="404040"/>
          <w:sz w:val="28"/>
          <w:szCs w:val="28"/>
        </w:rPr>
      </w:pPr>
    </w:p>
    <w:p w14:paraId="35C5271F" w14:textId="77777777" w:rsidR="00B300C3" w:rsidRPr="0086637C" w:rsidRDefault="00B300C3" w:rsidP="00B300C3">
      <w:pPr>
        <w:rPr>
          <w:rFonts w:ascii="Visby Medium" w:hAnsi="Visby Medium"/>
          <w:color w:val="404040"/>
          <w:sz w:val="28"/>
          <w:szCs w:val="28"/>
          <w:lang w:eastAsia="en-US"/>
        </w:rPr>
      </w:pPr>
    </w:p>
    <w:p w14:paraId="677A9C63" w14:textId="77777777" w:rsidR="00191990" w:rsidRPr="0086637C" w:rsidRDefault="00191990" w:rsidP="00191990">
      <w:pPr>
        <w:pStyle w:val="Heading3"/>
        <w:rPr>
          <w:rFonts w:ascii="Visby Medium" w:hAnsi="Visby Medium" w:cs="Times New Roman"/>
          <w:color w:val="000000" w:themeColor="text1"/>
          <w:sz w:val="28"/>
          <w:szCs w:val="28"/>
        </w:rPr>
      </w:pPr>
      <w:r w:rsidRPr="0086637C">
        <w:rPr>
          <w:rFonts w:ascii="Visby Medium" w:hAnsi="Visby Medium" w:cs="Times New Roman"/>
          <w:color w:val="000000" w:themeColor="text1"/>
          <w:sz w:val="28"/>
          <w:szCs w:val="28"/>
        </w:rPr>
        <w:t>CAREER TO DATE:</w:t>
      </w:r>
    </w:p>
    <w:p w14:paraId="65CE70C8" w14:textId="77777777" w:rsidR="00191990" w:rsidRPr="0086637C" w:rsidRDefault="00191990" w:rsidP="00191990">
      <w:pPr>
        <w:rPr>
          <w:rFonts w:ascii="Visby Medium" w:hAnsi="Visby Medium"/>
          <w:sz w:val="28"/>
          <w:szCs w:val="28"/>
        </w:rPr>
      </w:pPr>
    </w:p>
    <w:p w14:paraId="3BC99B4C" w14:textId="77777777" w:rsidR="00191990" w:rsidRPr="0086637C" w:rsidRDefault="001557A5" w:rsidP="00191990">
      <w:pPr>
        <w:rPr>
          <w:rFonts w:ascii="Visby Medium" w:hAnsi="Visby Medium"/>
          <w:color w:val="404040"/>
          <w:sz w:val="28"/>
          <w:szCs w:val="28"/>
          <w:lang w:eastAsia="en-US"/>
        </w:rPr>
      </w:pPr>
      <w:r w:rsidRPr="0086637C">
        <w:rPr>
          <w:rFonts w:ascii="Visby Medium" w:hAnsi="Visby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24D36B" wp14:editId="135751D5">
                <wp:simplePos x="0" y="0"/>
                <wp:positionH relativeFrom="margin">
                  <wp:align>left</wp:align>
                </wp:positionH>
                <wp:positionV relativeFrom="paragraph">
                  <wp:posOffset>495935</wp:posOffset>
                </wp:positionV>
                <wp:extent cx="6134100" cy="25717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486B8" w14:textId="77777777" w:rsidR="00191990" w:rsidRDefault="001919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4D36B" id="_x0000_s1028" type="#_x0000_t202" style="position:absolute;margin-left:0;margin-top:39.05pt;width:483pt;height:202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">
                <v:textbox>
                  <w:txbxContent>
                    <w:p w14:paraId="507486B8" w14:textId="77777777" w:rsidR="00191990" w:rsidRDefault="00191990"/>
                  </w:txbxContent>
                </v:textbox>
                <w10:wrap type="square" anchorx="margin"/>
              </v:shape>
            </w:pict>
          </mc:Fallback>
        </mc:AlternateContent>
      </w:r>
      <w:r w:rsidR="004C3DD0" w:rsidRPr="0086637C">
        <w:rPr>
          <w:rFonts w:ascii="Visby Medium" w:hAnsi="Visby Medium"/>
          <w:color w:val="404040"/>
          <w:sz w:val="28"/>
          <w:szCs w:val="28"/>
          <w:lang w:eastAsia="en-US"/>
        </w:rPr>
        <w:t xml:space="preserve">Please give </w:t>
      </w:r>
      <w:r w:rsidR="00191990" w:rsidRPr="0086637C">
        <w:rPr>
          <w:rFonts w:ascii="Visby Medium" w:hAnsi="Visby Medium"/>
          <w:color w:val="404040"/>
          <w:sz w:val="28"/>
          <w:szCs w:val="28"/>
          <w:lang w:eastAsia="en-US"/>
        </w:rPr>
        <w:t>details of current or mos</w:t>
      </w:r>
      <w:r w:rsidR="004C3DD0" w:rsidRPr="0086637C">
        <w:rPr>
          <w:rFonts w:ascii="Visby Medium" w:hAnsi="Visby Medium"/>
          <w:color w:val="404040"/>
          <w:sz w:val="28"/>
          <w:szCs w:val="28"/>
          <w:lang w:eastAsia="en-US"/>
        </w:rPr>
        <w:t xml:space="preserve">t recent employment </w:t>
      </w:r>
      <w:r w:rsidR="00191990" w:rsidRPr="0086637C">
        <w:rPr>
          <w:rFonts w:ascii="Visby Medium" w:hAnsi="Visby Medium"/>
          <w:color w:val="404040"/>
          <w:sz w:val="28"/>
          <w:szCs w:val="28"/>
          <w:lang w:eastAsia="en-US"/>
        </w:rPr>
        <w:t>and a brief employment history</w:t>
      </w:r>
    </w:p>
    <w:p w14:paraId="40578901" w14:textId="77777777" w:rsidR="00191990" w:rsidRPr="0086637C" w:rsidRDefault="00191990" w:rsidP="00191990">
      <w:pPr>
        <w:rPr>
          <w:rFonts w:ascii="Visby Medium" w:hAnsi="Visby Medium"/>
          <w:color w:val="000000" w:themeColor="text1"/>
          <w:sz w:val="28"/>
          <w:szCs w:val="28"/>
        </w:rPr>
      </w:pPr>
    </w:p>
    <w:p w14:paraId="792FAF65" w14:textId="66FF208F" w:rsidR="001557A5" w:rsidRPr="0086637C" w:rsidRDefault="001557A5" w:rsidP="001557A5">
      <w:pPr>
        <w:rPr>
          <w:rFonts w:ascii="Visby Medium" w:hAnsi="Visby Medium"/>
          <w:color w:val="404040"/>
          <w:sz w:val="28"/>
          <w:szCs w:val="28"/>
          <w:lang w:eastAsia="en-US"/>
        </w:rPr>
      </w:pPr>
      <w:r w:rsidRPr="0086637C">
        <w:rPr>
          <w:rFonts w:ascii="Visby Medium" w:hAnsi="Visby Medium"/>
          <w:color w:val="000000" w:themeColor="text1"/>
          <w:sz w:val="28"/>
          <w:szCs w:val="28"/>
          <w:lang w:eastAsia="en-US"/>
        </w:rPr>
        <w:t>PREVIOUS TRUSTEE</w:t>
      </w:r>
      <w:r w:rsidR="00A30158">
        <w:rPr>
          <w:rFonts w:ascii="Visby Medium" w:hAnsi="Visby Medium"/>
          <w:color w:val="000000" w:themeColor="text1"/>
          <w:sz w:val="28"/>
          <w:szCs w:val="28"/>
          <w:lang w:eastAsia="en-US"/>
        </w:rPr>
        <w:t xml:space="preserve"> / CHAIR</w:t>
      </w:r>
      <w:r w:rsidRPr="0086637C">
        <w:rPr>
          <w:rFonts w:ascii="Visby Medium" w:hAnsi="Visby Medium"/>
          <w:color w:val="000000" w:themeColor="text1"/>
          <w:sz w:val="28"/>
          <w:szCs w:val="28"/>
          <w:lang w:eastAsia="en-US"/>
        </w:rPr>
        <w:t xml:space="preserve"> ROLES OR RELEVANT EXPERIENCE</w:t>
      </w:r>
      <w:r w:rsidRPr="0086637C">
        <w:rPr>
          <w:rFonts w:ascii="Visby Medium" w:hAnsi="Visby Medium"/>
          <w:color w:val="404040"/>
          <w:sz w:val="28"/>
          <w:szCs w:val="28"/>
          <w:lang w:eastAsia="en-US"/>
        </w:rPr>
        <w:t>:</w:t>
      </w:r>
    </w:p>
    <w:p w14:paraId="3568B333" w14:textId="77777777" w:rsidR="001557A5" w:rsidRPr="0086637C" w:rsidRDefault="001557A5" w:rsidP="001557A5">
      <w:pPr>
        <w:rPr>
          <w:rFonts w:ascii="Visby Medium" w:hAnsi="Visby Medium"/>
          <w:color w:val="404040"/>
          <w:sz w:val="28"/>
          <w:szCs w:val="28"/>
          <w:lang w:eastAsia="en-US"/>
        </w:rPr>
      </w:pPr>
    </w:p>
    <w:p w14:paraId="0CAF6899" w14:textId="269166EE" w:rsidR="004C3DD0" w:rsidRDefault="001557A5" w:rsidP="004C3DD0">
      <w:pPr>
        <w:rPr>
          <w:rFonts w:ascii="Visby Medium" w:hAnsi="Visby Medium" w:cs="Open Sans"/>
          <w:color w:val="404040"/>
          <w:sz w:val="28"/>
          <w:szCs w:val="28"/>
        </w:rPr>
      </w:pPr>
      <w:r w:rsidRPr="0086637C">
        <w:rPr>
          <w:rFonts w:ascii="Visby Medium" w:hAnsi="Visby Medium"/>
          <w:color w:val="404040"/>
          <w:sz w:val="28"/>
          <w:szCs w:val="28"/>
          <w:lang w:eastAsia="en-US"/>
        </w:rPr>
        <w:t>Please provide any further information on previous</w:t>
      </w:r>
      <w:r w:rsidR="004C3DD0" w:rsidRPr="0086637C">
        <w:rPr>
          <w:rFonts w:ascii="Visby Medium" w:hAnsi="Visby Medium"/>
          <w:color w:val="404040"/>
          <w:sz w:val="28"/>
          <w:szCs w:val="28"/>
          <w:lang w:eastAsia="en-US"/>
        </w:rPr>
        <w:t xml:space="preserve"> or existing</w:t>
      </w:r>
      <w:r w:rsidRPr="0086637C">
        <w:rPr>
          <w:rFonts w:ascii="Visby Medium" w:hAnsi="Visby Medium"/>
          <w:color w:val="404040"/>
          <w:sz w:val="28"/>
          <w:szCs w:val="28"/>
          <w:lang w:eastAsia="en-US"/>
        </w:rPr>
        <w:t xml:space="preserve"> trustee </w:t>
      </w:r>
      <w:r w:rsidR="00A30158">
        <w:rPr>
          <w:rFonts w:ascii="Visby Medium" w:hAnsi="Visby Medium"/>
          <w:color w:val="404040"/>
          <w:sz w:val="28"/>
          <w:szCs w:val="28"/>
          <w:lang w:eastAsia="en-US"/>
        </w:rPr>
        <w:t xml:space="preserve">or chairperson </w:t>
      </w:r>
      <w:r w:rsidRPr="0086637C">
        <w:rPr>
          <w:rFonts w:ascii="Visby Medium" w:hAnsi="Visby Medium"/>
          <w:color w:val="404040"/>
          <w:sz w:val="28"/>
          <w:szCs w:val="28"/>
          <w:lang w:eastAsia="en-US"/>
        </w:rPr>
        <w:t>roles, membership of any professional body, sp</w:t>
      </w:r>
      <w:r w:rsidR="004C3DD0" w:rsidRPr="0086637C">
        <w:rPr>
          <w:rFonts w:ascii="Visby Medium" w:hAnsi="Visby Medium"/>
          <w:color w:val="404040"/>
          <w:sz w:val="28"/>
          <w:szCs w:val="28"/>
          <w:lang w:eastAsia="en-US"/>
        </w:rPr>
        <w:t xml:space="preserve">ecial interest groups or mutual </w:t>
      </w:r>
      <w:r w:rsidRPr="0086637C">
        <w:rPr>
          <w:rFonts w:ascii="Visby Medium" w:hAnsi="Visby Medium"/>
          <w:color w:val="404040"/>
          <w:sz w:val="28"/>
          <w:szCs w:val="28"/>
          <w:lang w:eastAsia="en-US"/>
        </w:rPr>
        <w:t>support organisations</w:t>
      </w:r>
      <w:r w:rsidR="004C3DD0" w:rsidRPr="0086637C">
        <w:rPr>
          <w:rFonts w:ascii="Visby Medium" w:hAnsi="Visby Medium"/>
          <w:color w:val="404040"/>
          <w:sz w:val="28"/>
          <w:szCs w:val="28"/>
          <w:lang w:eastAsia="en-US"/>
        </w:rPr>
        <w:t xml:space="preserve"> </w:t>
      </w:r>
      <w:r w:rsidRPr="0086637C">
        <w:rPr>
          <w:rFonts w:ascii="Visby Medium" w:hAnsi="Visby Medium"/>
          <w:color w:val="404040"/>
          <w:sz w:val="28"/>
          <w:szCs w:val="28"/>
          <w:lang w:eastAsia="en-US"/>
        </w:rPr>
        <w:t>or other relevant life exper</w:t>
      </w:r>
      <w:r w:rsidR="004C3DD0" w:rsidRPr="0086637C">
        <w:rPr>
          <w:rFonts w:ascii="Visby Medium" w:hAnsi="Visby Medium"/>
          <w:color w:val="404040"/>
          <w:sz w:val="28"/>
          <w:szCs w:val="28"/>
          <w:lang w:eastAsia="en-US"/>
        </w:rPr>
        <w:t>ience</w:t>
      </w:r>
      <w:r w:rsidR="007B3FC0" w:rsidRPr="0086637C">
        <w:rPr>
          <w:rFonts w:ascii="Visby Medium" w:hAnsi="Visby Medium"/>
          <w:color w:val="404040"/>
          <w:sz w:val="28"/>
          <w:szCs w:val="28"/>
          <w:lang w:eastAsia="en-US"/>
        </w:rPr>
        <w:t>s</w:t>
      </w:r>
      <w:r w:rsidR="004C3DD0" w:rsidRPr="0086637C">
        <w:rPr>
          <w:rFonts w:ascii="Visby Medium" w:hAnsi="Visby Medium" w:cs="Open Sans"/>
          <w:color w:val="404040"/>
          <w:sz w:val="28"/>
          <w:szCs w:val="28"/>
        </w:rPr>
        <w:t xml:space="preserve"> which will support your </w:t>
      </w:r>
      <w:r w:rsidR="00C04FD9" w:rsidRPr="0086637C">
        <w:rPr>
          <w:rFonts w:ascii="Visby Medium" w:hAnsi="Visby Medium" w:cs="Open Sans"/>
          <w:color w:val="404040"/>
          <w:sz w:val="28"/>
          <w:szCs w:val="28"/>
        </w:rPr>
        <w:t>a</w:t>
      </w:r>
      <w:r w:rsidR="004C3DD0" w:rsidRPr="0086637C">
        <w:rPr>
          <w:rFonts w:ascii="Visby Medium" w:hAnsi="Visby Medium" w:cs="Open Sans"/>
          <w:color w:val="404040"/>
          <w:sz w:val="28"/>
          <w:szCs w:val="28"/>
        </w:rPr>
        <w:t>pplication</w:t>
      </w:r>
    </w:p>
    <w:p w14:paraId="03CC1288" w14:textId="068E8B96" w:rsidR="0086637C" w:rsidRDefault="0086637C" w:rsidP="004C3DD0">
      <w:pPr>
        <w:rPr>
          <w:rFonts w:ascii="Visby Medium" w:hAnsi="Visby Medium" w:cs="Open Sans"/>
          <w:color w:val="404040"/>
          <w:sz w:val="28"/>
          <w:szCs w:val="28"/>
        </w:rPr>
      </w:pPr>
    </w:p>
    <w:p w14:paraId="258DA148" w14:textId="11C83E10" w:rsidR="0086637C" w:rsidRPr="0086637C" w:rsidRDefault="0086637C" w:rsidP="004C3DD0">
      <w:pPr>
        <w:rPr>
          <w:rFonts w:ascii="Visby Medium" w:hAnsi="Visby Medium" w:cs="Open Sans"/>
          <w:color w:val="404040"/>
          <w:sz w:val="28"/>
          <w:szCs w:val="28"/>
        </w:rPr>
      </w:pPr>
      <w:r w:rsidRPr="0086637C">
        <w:rPr>
          <w:rFonts w:ascii="Visby Medium" w:hAnsi="Visby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019758" wp14:editId="367ACBD1">
                <wp:simplePos x="0" y="0"/>
                <wp:positionH relativeFrom="margin">
                  <wp:posOffset>0</wp:posOffset>
                </wp:positionH>
                <wp:positionV relativeFrom="paragraph">
                  <wp:posOffset>227330</wp:posOffset>
                </wp:positionV>
                <wp:extent cx="6134100" cy="3416300"/>
                <wp:effectExtent l="0" t="0" r="1270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41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11466" w14:textId="77777777" w:rsidR="0086637C" w:rsidRDefault="0086637C" w:rsidP="008663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19758" id="_x0000_s1029" type="#_x0000_t202" style="position:absolute;margin-left:0;margin-top:17.9pt;width:483pt;height:26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">
                <v:textbox>
                  <w:txbxContent>
                    <w:p w14:paraId="0D911466" w14:textId="77777777" w:rsidR="0086637C" w:rsidRDefault="0086637C" w:rsidP="0086637C"/>
                  </w:txbxContent>
                </v:textbox>
                <w10:wrap type="square" anchorx="margin"/>
              </v:shape>
            </w:pict>
          </mc:Fallback>
        </mc:AlternateContent>
      </w:r>
    </w:p>
    <w:p w14:paraId="404C6A7B" w14:textId="77777777" w:rsidR="004C3DD0" w:rsidRPr="0086637C" w:rsidRDefault="004C3DD0" w:rsidP="004C3DD0">
      <w:pPr>
        <w:rPr>
          <w:rFonts w:ascii="Visby Medium" w:hAnsi="Visby Medium" w:cs="Open Sans"/>
          <w:color w:val="404040"/>
          <w:sz w:val="28"/>
          <w:szCs w:val="28"/>
        </w:rPr>
      </w:pPr>
    </w:p>
    <w:p w14:paraId="4E9DD3AA" w14:textId="77777777" w:rsidR="004C3DD0" w:rsidRPr="0086637C" w:rsidRDefault="004C3DD0" w:rsidP="004C3DD0">
      <w:pPr>
        <w:rPr>
          <w:rFonts w:ascii="Visby Medium" w:hAnsi="Visby Medium" w:cs="Open Sans"/>
          <w:color w:val="404040"/>
          <w:sz w:val="28"/>
          <w:szCs w:val="28"/>
        </w:rPr>
      </w:pPr>
    </w:p>
    <w:p w14:paraId="17CDF894" w14:textId="6A3DC9D0" w:rsidR="004C3DD0" w:rsidRPr="0086637C" w:rsidRDefault="004C3DD0" w:rsidP="004C3DD0">
      <w:pPr>
        <w:rPr>
          <w:rFonts w:ascii="Visby Medium" w:hAnsi="Visby Medium" w:cs="Open Sans"/>
          <w:color w:val="404040"/>
          <w:sz w:val="28"/>
          <w:szCs w:val="28"/>
        </w:rPr>
      </w:pPr>
      <w:r w:rsidRPr="0086637C">
        <w:rPr>
          <w:rFonts w:ascii="Visby Medium" w:hAnsi="Visby Medium" w:cs="Open Sans"/>
          <w:color w:val="404040"/>
          <w:sz w:val="28"/>
          <w:szCs w:val="28"/>
        </w:rPr>
        <w:t>I confirm the</w:t>
      </w:r>
      <w:r w:rsidR="002E738E" w:rsidRPr="0086637C">
        <w:rPr>
          <w:rFonts w:ascii="Visby Medium" w:hAnsi="Visby Medium" w:cs="Open Sans"/>
          <w:color w:val="404040"/>
          <w:sz w:val="28"/>
          <w:szCs w:val="28"/>
        </w:rPr>
        <w:t xml:space="preserve"> above information is correct and that to the best of my knowledge, </w:t>
      </w:r>
      <w:r w:rsidR="00D0522D" w:rsidRPr="0086637C">
        <w:rPr>
          <w:rFonts w:ascii="Visby Medium" w:hAnsi="Visby Medium" w:cs="Open Sans"/>
          <w:color w:val="404040"/>
          <w:sz w:val="28"/>
          <w:szCs w:val="28"/>
        </w:rPr>
        <w:t>information,</w:t>
      </w:r>
      <w:r w:rsidR="002E738E" w:rsidRPr="0086637C">
        <w:rPr>
          <w:rFonts w:ascii="Visby Medium" w:hAnsi="Visby Medium" w:cs="Open Sans"/>
          <w:color w:val="404040"/>
          <w:sz w:val="28"/>
          <w:szCs w:val="28"/>
        </w:rPr>
        <w:t xml:space="preserve"> and belief there is no conflict of interest in applying for or accepting a role as Trustee of JCRT.</w:t>
      </w:r>
    </w:p>
    <w:p w14:paraId="53C5F4BF" w14:textId="77777777" w:rsidR="004C3DD0" w:rsidRPr="0086637C" w:rsidRDefault="004C3DD0" w:rsidP="004C3DD0">
      <w:pPr>
        <w:rPr>
          <w:rFonts w:ascii="Visby Medium" w:hAnsi="Visby Medium" w:cs="Open Sans"/>
          <w:color w:val="404040"/>
          <w:sz w:val="28"/>
          <w:szCs w:val="28"/>
        </w:rPr>
      </w:pPr>
    </w:p>
    <w:p w14:paraId="6C4B18F4" w14:textId="77777777" w:rsidR="004C3DD0" w:rsidRPr="0086637C" w:rsidRDefault="002E738E" w:rsidP="004C3DD0">
      <w:pPr>
        <w:rPr>
          <w:rFonts w:ascii="Visby Medium" w:hAnsi="Visby Medium" w:cs="Open Sans"/>
          <w:color w:val="404040"/>
          <w:sz w:val="28"/>
          <w:szCs w:val="28"/>
        </w:rPr>
      </w:pPr>
      <w:r w:rsidRPr="0086637C">
        <w:rPr>
          <w:rFonts w:ascii="Visby Medium" w:hAnsi="Visby Medium" w:cs="Open Sans"/>
          <w:color w:val="404040"/>
          <w:sz w:val="28"/>
          <w:szCs w:val="28"/>
        </w:rPr>
        <w:t>I understand</w:t>
      </w:r>
      <w:r w:rsidR="004C3DD0" w:rsidRPr="0086637C">
        <w:rPr>
          <w:rFonts w:ascii="Visby Medium" w:hAnsi="Visby Medium" w:cs="Open Sans"/>
          <w:color w:val="404040"/>
          <w:sz w:val="28"/>
          <w:szCs w:val="28"/>
        </w:rPr>
        <w:t xml:space="preserve"> if it is subsequently discovered any statement is false or misleading, or that I have withheld relevant information my application may be disqualified or, if I h</w:t>
      </w:r>
      <w:r w:rsidRPr="0086637C">
        <w:rPr>
          <w:rFonts w:ascii="Visby Medium" w:hAnsi="Visby Medium" w:cs="Open Sans"/>
          <w:color w:val="404040"/>
          <w:sz w:val="28"/>
          <w:szCs w:val="28"/>
        </w:rPr>
        <w:t xml:space="preserve">ave already been appointed the </w:t>
      </w:r>
      <w:r w:rsidR="004C3DD0" w:rsidRPr="0086637C">
        <w:rPr>
          <w:rFonts w:ascii="Visby Medium" w:hAnsi="Visby Medium" w:cs="Open Sans"/>
          <w:color w:val="404040"/>
          <w:sz w:val="28"/>
          <w:szCs w:val="28"/>
        </w:rPr>
        <w:t>appointment may be revoked.</w:t>
      </w:r>
    </w:p>
    <w:p w14:paraId="1809331E" w14:textId="77777777" w:rsidR="004C3DD0" w:rsidRPr="0086637C" w:rsidRDefault="004C3DD0" w:rsidP="004C3DD0">
      <w:pPr>
        <w:rPr>
          <w:rFonts w:ascii="Visby Medium" w:hAnsi="Visby Medium"/>
          <w:color w:val="404040"/>
          <w:sz w:val="28"/>
          <w:szCs w:val="28"/>
        </w:rPr>
      </w:pPr>
    </w:p>
    <w:p w14:paraId="33FABDB9" w14:textId="77777777" w:rsidR="004C3DD0" w:rsidRPr="0086637C" w:rsidRDefault="004C3DD0" w:rsidP="004C3DD0">
      <w:pPr>
        <w:rPr>
          <w:rFonts w:ascii="Visby Medium" w:hAnsi="Visby Medium"/>
          <w:b/>
          <w:color w:val="404040"/>
          <w:sz w:val="28"/>
          <w:szCs w:val="28"/>
        </w:rPr>
      </w:pPr>
    </w:p>
    <w:p w14:paraId="354D220C" w14:textId="77777777" w:rsidR="004C3DD0" w:rsidRPr="0086637C" w:rsidRDefault="004C3DD0" w:rsidP="004C3DD0">
      <w:pPr>
        <w:rPr>
          <w:rFonts w:ascii="Visby Medium" w:hAnsi="Visby Medium"/>
          <w:b/>
          <w:color w:val="404040"/>
          <w:sz w:val="28"/>
          <w:szCs w:val="28"/>
        </w:rPr>
      </w:pPr>
    </w:p>
    <w:p w14:paraId="6B1FF6E8" w14:textId="77777777" w:rsidR="004C3DD0" w:rsidRPr="0086637C" w:rsidRDefault="004C3DD0" w:rsidP="004C3DD0">
      <w:pPr>
        <w:rPr>
          <w:rFonts w:ascii="Visby Medium" w:hAnsi="Visby Medium"/>
          <w:b/>
          <w:color w:val="404040"/>
          <w:sz w:val="28"/>
          <w:szCs w:val="28"/>
        </w:rPr>
      </w:pPr>
      <w:r w:rsidRPr="0086637C">
        <w:rPr>
          <w:rFonts w:ascii="Visby Medium" w:hAnsi="Visby Medium"/>
          <w:b/>
          <w:color w:val="404040"/>
          <w:sz w:val="28"/>
          <w:szCs w:val="28"/>
        </w:rPr>
        <w:t xml:space="preserve">Signed: </w:t>
      </w:r>
    </w:p>
    <w:p w14:paraId="4450063C" w14:textId="77777777" w:rsidR="004C3DD0" w:rsidRPr="0086637C" w:rsidRDefault="004C3DD0" w:rsidP="004C3DD0">
      <w:pPr>
        <w:rPr>
          <w:rFonts w:ascii="Visby Medium" w:hAnsi="Visby Medium"/>
          <w:b/>
          <w:color w:val="404040"/>
          <w:sz w:val="28"/>
          <w:szCs w:val="28"/>
        </w:rPr>
      </w:pPr>
    </w:p>
    <w:p w14:paraId="4D0C11A0" w14:textId="77777777" w:rsidR="004C3DD0" w:rsidRPr="0086637C" w:rsidRDefault="004C3DD0" w:rsidP="004C3DD0">
      <w:pPr>
        <w:rPr>
          <w:rFonts w:ascii="Visby Medium" w:hAnsi="Visby Medium"/>
          <w:b/>
          <w:color w:val="404040"/>
          <w:sz w:val="28"/>
          <w:szCs w:val="28"/>
        </w:rPr>
      </w:pPr>
    </w:p>
    <w:p w14:paraId="630CFB31" w14:textId="77777777" w:rsidR="004C3DD0" w:rsidRPr="0086637C" w:rsidRDefault="004C3DD0" w:rsidP="004C3DD0">
      <w:pPr>
        <w:rPr>
          <w:rFonts w:ascii="Visby Medium" w:hAnsi="Visby Medium"/>
          <w:b/>
          <w:color w:val="404040"/>
          <w:sz w:val="28"/>
          <w:szCs w:val="28"/>
        </w:rPr>
      </w:pPr>
    </w:p>
    <w:p w14:paraId="040D7F5D" w14:textId="77777777" w:rsidR="004C3DD0" w:rsidRPr="0086637C" w:rsidRDefault="004C3DD0" w:rsidP="004C3DD0">
      <w:pPr>
        <w:rPr>
          <w:rFonts w:ascii="Visby Medium" w:hAnsi="Visby Medium"/>
          <w:b/>
          <w:color w:val="404040"/>
          <w:sz w:val="28"/>
          <w:szCs w:val="28"/>
        </w:rPr>
      </w:pPr>
    </w:p>
    <w:p w14:paraId="14DBD03B" w14:textId="77777777" w:rsidR="004C3DD0" w:rsidRPr="0086637C" w:rsidRDefault="004C3DD0" w:rsidP="004C3DD0">
      <w:pPr>
        <w:rPr>
          <w:rFonts w:ascii="Visby Medium" w:hAnsi="Visby Medium"/>
          <w:b/>
          <w:color w:val="404040"/>
          <w:sz w:val="28"/>
          <w:szCs w:val="28"/>
        </w:rPr>
      </w:pPr>
    </w:p>
    <w:p w14:paraId="4FD018D0" w14:textId="77777777" w:rsidR="004C3DD0" w:rsidRPr="0086637C" w:rsidRDefault="004C3DD0" w:rsidP="004C3DD0">
      <w:pPr>
        <w:rPr>
          <w:rFonts w:ascii="Visby Medium" w:hAnsi="Visby Medium"/>
          <w:color w:val="3FA9FF"/>
          <w:sz w:val="28"/>
          <w:szCs w:val="28"/>
          <w:lang w:eastAsia="en-US"/>
        </w:rPr>
      </w:pPr>
      <w:r w:rsidRPr="0086637C">
        <w:rPr>
          <w:rFonts w:ascii="Visby Medium" w:hAnsi="Visby Medium"/>
          <w:b/>
          <w:color w:val="404040"/>
          <w:sz w:val="28"/>
          <w:szCs w:val="28"/>
        </w:rPr>
        <w:t xml:space="preserve">Name: </w:t>
      </w:r>
      <w:r w:rsidRPr="0086637C">
        <w:rPr>
          <w:rFonts w:ascii="Visby Medium" w:hAnsi="Visby Medium"/>
          <w:b/>
          <w:color w:val="404040"/>
          <w:sz w:val="28"/>
          <w:szCs w:val="28"/>
        </w:rPr>
        <w:tab/>
      </w:r>
      <w:r w:rsidRPr="0086637C">
        <w:rPr>
          <w:rFonts w:ascii="Visby Medium" w:hAnsi="Visby Medium"/>
          <w:b/>
          <w:color w:val="404040"/>
          <w:sz w:val="28"/>
          <w:szCs w:val="28"/>
        </w:rPr>
        <w:tab/>
      </w:r>
      <w:r w:rsidRPr="0086637C">
        <w:rPr>
          <w:rFonts w:ascii="Visby Medium" w:hAnsi="Visby Medium"/>
          <w:b/>
          <w:color w:val="404040"/>
          <w:sz w:val="28"/>
          <w:szCs w:val="28"/>
        </w:rPr>
        <w:tab/>
      </w:r>
      <w:r w:rsidRPr="0086637C">
        <w:rPr>
          <w:rFonts w:ascii="Visby Medium" w:hAnsi="Visby Medium"/>
          <w:b/>
          <w:color w:val="404040"/>
          <w:sz w:val="28"/>
          <w:szCs w:val="28"/>
        </w:rPr>
        <w:tab/>
      </w:r>
      <w:r w:rsidRPr="0086637C">
        <w:rPr>
          <w:rFonts w:ascii="Visby Medium" w:hAnsi="Visby Medium"/>
          <w:b/>
          <w:color w:val="404040"/>
          <w:sz w:val="28"/>
          <w:szCs w:val="28"/>
        </w:rPr>
        <w:tab/>
      </w:r>
      <w:r w:rsidRPr="0086637C">
        <w:rPr>
          <w:rFonts w:ascii="Visby Medium" w:hAnsi="Visby Medium"/>
          <w:b/>
          <w:color w:val="404040"/>
          <w:sz w:val="28"/>
          <w:szCs w:val="28"/>
        </w:rPr>
        <w:tab/>
      </w:r>
      <w:r w:rsidRPr="0086637C">
        <w:rPr>
          <w:rFonts w:ascii="Visby Medium" w:hAnsi="Visby Medium"/>
          <w:b/>
          <w:color w:val="404040"/>
          <w:sz w:val="28"/>
          <w:szCs w:val="28"/>
        </w:rPr>
        <w:tab/>
      </w:r>
      <w:r w:rsidRPr="0086637C">
        <w:rPr>
          <w:rFonts w:ascii="Visby Medium" w:hAnsi="Visby Medium"/>
          <w:b/>
          <w:color w:val="404040"/>
          <w:sz w:val="28"/>
          <w:szCs w:val="28"/>
        </w:rPr>
        <w:tab/>
        <w:t>Date:</w:t>
      </w:r>
    </w:p>
    <w:p w14:paraId="7D54B1EF" w14:textId="77777777" w:rsidR="004C3DD0" w:rsidRPr="0086637C" w:rsidRDefault="004C3DD0" w:rsidP="004C3DD0">
      <w:pPr>
        <w:rPr>
          <w:rFonts w:ascii="Visby Medium" w:hAnsi="Visby Medium"/>
        </w:rPr>
      </w:pPr>
    </w:p>
    <w:sectPr w:rsidR="004C3DD0" w:rsidRPr="0086637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85E0" w14:textId="77777777" w:rsidR="00542DAD" w:rsidRDefault="00542DAD" w:rsidP="002E738E">
      <w:r>
        <w:separator/>
      </w:r>
    </w:p>
  </w:endnote>
  <w:endnote w:type="continuationSeparator" w:id="0">
    <w:p w14:paraId="2D488E59" w14:textId="77777777" w:rsidR="00542DAD" w:rsidRDefault="00542DAD" w:rsidP="002E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sby Medium">
    <w:altName w:val="VISBY MEDIUM"/>
    <w:panose1 w:val="00000000000000000000"/>
    <w:charset w:val="00"/>
    <w:family w:val="auto"/>
    <w:notTrueType/>
    <w:pitch w:val="variable"/>
    <w:sig w:usb0="A00002EF" w:usb1="5000205A" w:usb2="00000000" w:usb3="00000000" w:csb0="0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6175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67A00" w14:textId="77777777" w:rsidR="002E738E" w:rsidRDefault="002E73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0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53070D" w14:textId="77777777" w:rsidR="002E738E" w:rsidRDefault="002E7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BF54B" w14:textId="77777777" w:rsidR="00542DAD" w:rsidRDefault="00542DAD" w:rsidP="002E738E">
      <w:r>
        <w:separator/>
      </w:r>
    </w:p>
  </w:footnote>
  <w:footnote w:type="continuationSeparator" w:id="0">
    <w:p w14:paraId="41CCBA8A" w14:textId="77777777" w:rsidR="00542DAD" w:rsidRDefault="00542DAD" w:rsidP="002E7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99F1" w14:textId="084BCFC1" w:rsidR="0086637C" w:rsidRDefault="008663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6DCF97" wp14:editId="2721FB6B">
          <wp:simplePos x="0" y="0"/>
          <wp:positionH relativeFrom="column">
            <wp:posOffset>2654300</wp:posOffset>
          </wp:positionH>
          <wp:positionV relativeFrom="paragraph">
            <wp:posOffset>-80645</wp:posOffset>
          </wp:positionV>
          <wp:extent cx="3343910" cy="758363"/>
          <wp:effectExtent l="0" t="0" r="0" b="0"/>
          <wp:wrapTight wrapText="bothSides">
            <wp:wrapPolygon edited="0">
              <wp:start x="1395" y="724"/>
              <wp:lineTo x="410" y="5789"/>
              <wp:lineTo x="738" y="7236"/>
              <wp:lineTo x="902" y="13025"/>
              <wp:lineTo x="492" y="15196"/>
              <wp:lineTo x="492" y="15920"/>
              <wp:lineTo x="1313" y="19899"/>
              <wp:lineTo x="1395" y="20623"/>
              <wp:lineTo x="1723" y="20623"/>
              <wp:lineTo x="1969" y="18814"/>
              <wp:lineTo x="17392" y="17729"/>
              <wp:lineTo x="17227" y="13025"/>
              <wp:lineTo x="19524" y="13025"/>
              <wp:lineTo x="21001" y="10854"/>
              <wp:lineTo x="21165" y="4342"/>
              <wp:lineTo x="18376" y="3618"/>
              <wp:lineTo x="1723" y="724"/>
              <wp:lineTo x="1395" y="724"/>
            </wp:wrapPolygon>
          </wp:wrapTight>
          <wp:docPr id="5" name="Picture 5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910" cy="758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3B8A54" w14:textId="77777777" w:rsidR="002E738E" w:rsidRDefault="002E7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32B7E"/>
    <w:multiLevelType w:val="hybridMultilevel"/>
    <w:tmpl w:val="72D869BE"/>
    <w:lvl w:ilvl="0" w:tplc="2F1247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46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0C3"/>
    <w:rsid w:val="001557A5"/>
    <w:rsid w:val="00181F59"/>
    <w:rsid w:val="00191990"/>
    <w:rsid w:val="002E738E"/>
    <w:rsid w:val="00397C5F"/>
    <w:rsid w:val="00486A54"/>
    <w:rsid w:val="004C3DD0"/>
    <w:rsid w:val="00542DAD"/>
    <w:rsid w:val="005A1A0A"/>
    <w:rsid w:val="007B3FC0"/>
    <w:rsid w:val="0086637C"/>
    <w:rsid w:val="009F7322"/>
    <w:rsid w:val="00A165C4"/>
    <w:rsid w:val="00A30158"/>
    <w:rsid w:val="00B300C3"/>
    <w:rsid w:val="00B40C8C"/>
    <w:rsid w:val="00C04FD9"/>
    <w:rsid w:val="00C6739E"/>
    <w:rsid w:val="00CD609E"/>
    <w:rsid w:val="00CF5311"/>
    <w:rsid w:val="00D0522D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EF905"/>
  <w15:chartTrackingRefBased/>
  <w15:docId w15:val="{C13B7198-310C-4CE2-81C9-8B0E9E37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0C3"/>
    <w:pPr>
      <w:spacing w:line="312" w:lineRule="auto"/>
      <w:outlineLvl w:val="0"/>
    </w:pPr>
    <w:rPr>
      <w:rFonts w:ascii="Open Sans Light" w:hAnsi="Open Sans Light"/>
      <w:color w:val="3FA9FF"/>
      <w:sz w:val="56"/>
      <w:szCs w:val="56"/>
      <w:lang w:val="x-none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0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0C3"/>
    <w:rPr>
      <w:rFonts w:ascii="Open Sans Light" w:eastAsia="Times New Roman" w:hAnsi="Open Sans Light" w:cs="Times New Roman"/>
      <w:color w:val="3FA9FF"/>
      <w:sz w:val="56"/>
      <w:szCs w:val="56"/>
      <w:lang w:val="x-none"/>
    </w:rPr>
  </w:style>
  <w:style w:type="character" w:styleId="Hyperlink">
    <w:name w:val="Hyperlink"/>
    <w:rsid w:val="00B300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00C3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300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E73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3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73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38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04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Roberts</dc:creator>
  <cp:keywords/>
  <dc:description/>
  <cp:lastModifiedBy>Edward Newman</cp:lastModifiedBy>
  <cp:revision>3</cp:revision>
  <dcterms:created xsi:type="dcterms:W3CDTF">2022-07-20T10:22:00Z</dcterms:created>
  <dcterms:modified xsi:type="dcterms:W3CDTF">2022-07-20T10:22:00Z</dcterms:modified>
</cp:coreProperties>
</file>